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835"/>
        <w:gridCol w:w="5387"/>
        <w:gridCol w:w="5386"/>
      </w:tblGrid>
      <w:tr w:rsidR="00F54D16" w:rsidRPr="00397F88" w14:paraId="44FDAB36" w14:textId="77777777" w:rsidTr="00393F61">
        <w:tc>
          <w:tcPr>
            <w:tcW w:w="534" w:type="dxa"/>
          </w:tcPr>
          <w:p w14:paraId="6C3DB57B" w14:textId="77777777" w:rsidR="00BE6D8C" w:rsidRPr="00397F88" w:rsidRDefault="00BE6D8C" w:rsidP="00BE6D8C">
            <w:pPr>
              <w:spacing w:line="360" w:lineRule="auto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Lp.</w:t>
            </w:r>
          </w:p>
        </w:tc>
        <w:tc>
          <w:tcPr>
            <w:tcW w:w="1417" w:type="dxa"/>
          </w:tcPr>
          <w:p w14:paraId="166810B8" w14:textId="77777777" w:rsidR="00BE6D8C" w:rsidRPr="00397F88" w:rsidRDefault="00BE6D8C" w:rsidP="00BE6D8C">
            <w:pPr>
              <w:spacing w:line="360" w:lineRule="auto"/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35" w:type="dxa"/>
          </w:tcPr>
          <w:p w14:paraId="31561F03" w14:textId="77777777" w:rsidR="00BE6D8C" w:rsidRDefault="00BE6D8C" w:rsidP="00F54D16">
            <w:pPr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PIĄTEK</w:t>
            </w:r>
          </w:p>
          <w:p w14:paraId="4FF08A75" w14:textId="7CE547BC" w:rsidR="00F54D16" w:rsidRPr="00F54D16" w:rsidRDefault="007E451E" w:rsidP="00F54D16">
            <w:pPr>
              <w:jc w:val="center"/>
              <w:rPr>
                <w:color w:val="1F497D" w:themeColor="text2"/>
                <w:sz w:val="24"/>
              </w:rPr>
            </w:pPr>
            <w:r>
              <w:rPr>
                <w:color w:val="1F497D" w:themeColor="text2"/>
                <w:sz w:val="24"/>
              </w:rPr>
              <w:t>Ul. 11 Listopada 11 Katowice</w:t>
            </w:r>
          </w:p>
        </w:tc>
        <w:tc>
          <w:tcPr>
            <w:tcW w:w="5387" w:type="dxa"/>
          </w:tcPr>
          <w:p w14:paraId="59FC9893" w14:textId="77777777" w:rsidR="00BE6D8C" w:rsidRDefault="00BE6D8C" w:rsidP="00BE6D8C">
            <w:pPr>
              <w:spacing w:line="360" w:lineRule="auto"/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SOBOTA</w:t>
            </w:r>
          </w:p>
          <w:p w14:paraId="4A7612B9" w14:textId="51BB8B81" w:rsidR="00F54D16" w:rsidRPr="00F54D16" w:rsidRDefault="007E451E" w:rsidP="004F4974">
            <w:pPr>
              <w:spacing w:line="360" w:lineRule="auto"/>
              <w:jc w:val="center"/>
              <w:rPr>
                <w:color w:val="1F497D" w:themeColor="text2"/>
                <w:sz w:val="24"/>
              </w:rPr>
            </w:pPr>
            <w:r>
              <w:rPr>
                <w:color w:val="1F497D" w:themeColor="text2"/>
                <w:sz w:val="24"/>
              </w:rPr>
              <w:t>Ul. 11 Listopada 11 Katowice</w:t>
            </w:r>
          </w:p>
        </w:tc>
        <w:tc>
          <w:tcPr>
            <w:tcW w:w="5386" w:type="dxa"/>
          </w:tcPr>
          <w:p w14:paraId="2EB91C73" w14:textId="77777777" w:rsidR="000A4CDF" w:rsidRDefault="00BE6D8C" w:rsidP="00AB6158">
            <w:pPr>
              <w:jc w:val="center"/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NIEDZIELA</w:t>
            </w:r>
            <w:r w:rsidR="00F54D16">
              <w:rPr>
                <w:b/>
                <w:color w:val="1F497D" w:themeColor="text2"/>
                <w:sz w:val="24"/>
              </w:rPr>
              <w:t xml:space="preserve"> </w:t>
            </w:r>
          </w:p>
          <w:p w14:paraId="0E852812" w14:textId="77777777" w:rsidR="00AB6158" w:rsidRPr="00AB6158" w:rsidRDefault="00AB6158" w:rsidP="00AB6158">
            <w:pPr>
              <w:jc w:val="center"/>
              <w:rPr>
                <w:b/>
                <w:color w:val="1F497D" w:themeColor="text2"/>
                <w:sz w:val="24"/>
              </w:rPr>
            </w:pPr>
          </w:p>
          <w:p w14:paraId="255EE82C" w14:textId="442763CD" w:rsidR="00605CBB" w:rsidRPr="00F54D16" w:rsidRDefault="007E451E" w:rsidP="004F4974">
            <w:pPr>
              <w:jc w:val="center"/>
              <w:rPr>
                <w:color w:val="1F497D" w:themeColor="text2"/>
                <w:sz w:val="24"/>
              </w:rPr>
            </w:pPr>
            <w:r>
              <w:rPr>
                <w:color w:val="1F497D" w:themeColor="text2"/>
                <w:sz w:val="24"/>
              </w:rPr>
              <w:t>Ul. 11 Listopada 11 Katowice</w:t>
            </w:r>
          </w:p>
        </w:tc>
      </w:tr>
      <w:tr w:rsidR="001E1815" w:rsidRPr="00397F88" w14:paraId="7D663FBA" w14:textId="77777777" w:rsidTr="00393F61">
        <w:tc>
          <w:tcPr>
            <w:tcW w:w="534" w:type="dxa"/>
          </w:tcPr>
          <w:p w14:paraId="529E1E8B" w14:textId="77777777" w:rsidR="001E1815" w:rsidRPr="00397F88" w:rsidRDefault="001E1815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1.</w:t>
            </w:r>
          </w:p>
        </w:tc>
        <w:tc>
          <w:tcPr>
            <w:tcW w:w="1417" w:type="dxa"/>
          </w:tcPr>
          <w:p w14:paraId="170691DE" w14:textId="77777777" w:rsidR="001E1815" w:rsidRPr="00397F88" w:rsidRDefault="001E1815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2835" w:type="dxa"/>
          </w:tcPr>
          <w:p w14:paraId="72169D2E" w14:textId="77777777" w:rsidR="001E1815" w:rsidRPr="00397F88" w:rsidRDefault="001E1815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6898DC01" w14:textId="77777777" w:rsidR="001E1815" w:rsidRPr="004B5FD1" w:rsidRDefault="001E1815" w:rsidP="0051748B">
            <w:pPr>
              <w:rPr>
                <w:color w:val="1F497D" w:themeColor="text2"/>
              </w:rPr>
            </w:pPr>
          </w:p>
        </w:tc>
        <w:tc>
          <w:tcPr>
            <w:tcW w:w="5386" w:type="dxa"/>
          </w:tcPr>
          <w:p w14:paraId="4B3CFA97" w14:textId="77777777" w:rsidR="001E1815" w:rsidRPr="00E13B27" w:rsidRDefault="007310F8" w:rsidP="00081E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masażu prozdrowotnego </w:t>
            </w:r>
            <w:r w:rsidRPr="007310F8">
              <w:rPr>
                <w:color w:val="1F497D" w:themeColor="text2"/>
                <w:u w:val="single"/>
              </w:rPr>
              <w:t>M.</w:t>
            </w:r>
            <w:r>
              <w:rPr>
                <w:color w:val="1F497D" w:themeColor="text2"/>
                <w:u w:val="single"/>
              </w:rPr>
              <w:t xml:space="preserve"> </w:t>
            </w:r>
            <w:r w:rsidRPr="007310F8">
              <w:rPr>
                <w:color w:val="1F497D" w:themeColor="text2"/>
                <w:u w:val="single"/>
              </w:rPr>
              <w:t>Ornat</w:t>
            </w:r>
          </w:p>
        </w:tc>
      </w:tr>
      <w:tr w:rsidR="001E1815" w:rsidRPr="00397F88" w14:paraId="13362248" w14:textId="77777777" w:rsidTr="00393F61">
        <w:tc>
          <w:tcPr>
            <w:tcW w:w="534" w:type="dxa"/>
          </w:tcPr>
          <w:p w14:paraId="56A7D0B5" w14:textId="77777777" w:rsidR="001E1815" w:rsidRPr="00397F88" w:rsidRDefault="001E1815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2.</w:t>
            </w:r>
          </w:p>
        </w:tc>
        <w:tc>
          <w:tcPr>
            <w:tcW w:w="1417" w:type="dxa"/>
          </w:tcPr>
          <w:p w14:paraId="7EFE9F9E" w14:textId="77777777" w:rsidR="001E1815" w:rsidRPr="00397F88" w:rsidRDefault="001E1815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2835" w:type="dxa"/>
          </w:tcPr>
          <w:p w14:paraId="093E77DF" w14:textId="77777777" w:rsidR="001E1815" w:rsidRPr="00397F88" w:rsidRDefault="001E1815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3C896913" w14:textId="77777777" w:rsidR="001E1815" w:rsidRDefault="001E1815" w:rsidP="0051748B"/>
        </w:tc>
        <w:tc>
          <w:tcPr>
            <w:tcW w:w="5386" w:type="dxa"/>
          </w:tcPr>
          <w:p w14:paraId="7E90C72E" w14:textId="77777777" w:rsidR="001E1815" w:rsidRDefault="007310F8" w:rsidP="00E1589E">
            <w:r>
              <w:rPr>
                <w:color w:val="1F497D" w:themeColor="text2"/>
              </w:rPr>
              <w:t xml:space="preserve">Wykonywanie masażu prozdrowotnego </w:t>
            </w:r>
            <w:r w:rsidRPr="007310F8">
              <w:rPr>
                <w:color w:val="1F497D" w:themeColor="text2"/>
                <w:u w:val="single"/>
              </w:rPr>
              <w:t>M.</w:t>
            </w:r>
            <w:r>
              <w:rPr>
                <w:color w:val="1F497D" w:themeColor="text2"/>
                <w:u w:val="single"/>
              </w:rPr>
              <w:t xml:space="preserve"> </w:t>
            </w:r>
            <w:r w:rsidRPr="007310F8">
              <w:rPr>
                <w:color w:val="1F497D" w:themeColor="text2"/>
                <w:u w:val="single"/>
              </w:rPr>
              <w:t>Ornat</w:t>
            </w:r>
          </w:p>
        </w:tc>
      </w:tr>
      <w:tr w:rsidR="000665E1" w:rsidRPr="00397F88" w14:paraId="37437CE5" w14:textId="77777777" w:rsidTr="00393F61">
        <w:tc>
          <w:tcPr>
            <w:tcW w:w="534" w:type="dxa"/>
          </w:tcPr>
          <w:p w14:paraId="1ECDCD4B" w14:textId="77777777" w:rsidR="000665E1" w:rsidRPr="00397F88" w:rsidRDefault="000665E1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3.</w:t>
            </w:r>
          </w:p>
        </w:tc>
        <w:tc>
          <w:tcPr>
            <w:tcW w:w="1417" w:type="dxa"/>
          </w:tcPr>
          <w:p w14:paraId="5849855F" w14:textId="77777777" w:rsidR="000665E1" w:rsidRPr="00397F88" w:rsidRDefault="000665E1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2835" w:type="dxa"/>
          </w:tcPr>
          <w:p w14:paraId="178E6029" w14:textId="77777777" w:rsidR="000665E1" w:rsidRPr="00397F88" w:rsidRDefault="000665E1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4C0BC5C8" w14:textId="77777777" w:rsidR="000665E1" w:rsidRPr="00E23CE3" w:rsidRDefault="000665E1" w:rsidP="000D64C0">
            <w:pPr>
              <w:rPr>
                <w:color w:val="1F497D" w:themeColor="text2"/>
              </w:rPr>
            </w:pPr>
          </w:p>
        </w:tc>
        <w:tc>
          <w:tcPr>
            <w:tcW w:w="5386" w:type="dxa"/>
          </w:tcPr>
          <w:p w14:paraId="7AAF6F08" w14:textId="77777777" w:rsidR="000665E1" w:rsidRPr="00A77A4D" w:rsidRDefault="000665E1" w:rsidP="007310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masażu w medycynie.  </w:t>
            </w:r>
            <w:r w:rsidRPr="007310F8">
              <w:rPr>
                <w:color w:val="1F497D" w:themeColor="text2"/>
                <w:u w:val="single"/>
              </w:rPr>
              <w:t>M.</w:t>
            </w:r>
            <w:r>
              <w:rPr>
                <w:color w:val="1F497D" w:themeColor="text2"/>
                <w:u w:val="single"/>
              </w:rPr>
              <w:t xml:space="preserve"> </w:t>
            </w:r>
            <w:r w:rsidRPr="007310F8">
              <w:rPr>
                <w:color w:val="1F497D" w:themeColor="text2"/>
                <w:u w:val="single"/>
              </w:rPr>
              <w:t>Ornat</w:t>
            </w:r>
          </w:p>
        </w:tc>
      </w:tr>
      <w:tr w:rsidR="000665E1" w:rsidRPr="00397F88" w14:paraId="47F58DFB" w14:textId="77777777" w:rsidTr="00393F61">
        <w:tc>
          <w:tcPr>
            <w:tcW w:w="534" w:type="dxa"/>
          </w:tcPr>
          <w:p w14:paraId="331B21C0" w14:textId="77777777" w:rsidR="000665E1" w:rsidRPr="00397F88" w:rsidRDefault="000665E1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4.</w:t>
            </w:r>
          </w:p>
        </w:tc>
        <w:tc>
          <w:tcPr>
            <w:tcW w:w="1417" w:type="dxa"/>
          </w:tcPr>
          <w:p w14:paraId="32EAA44F" w14:textId="77777777" w:rsidR="000665E1" w:rsidRPr="00397F88" w:rsidRDefault="000665E1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2835" w:type="dxa"/>
          </w:tcPr>
          <w:p w14:paraId="6EAE3134" w14:textId="77777777" w:rsidR="000665E1" w:rsidRPr="00397F88" w:rsidRDefault="000665E1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2BA2952C" w14:textId="77777777" w:rsidR="000665E1" w:rsidRPr="00E23CE3" w:rsidRDefault="000665E1" w:rsidP="000D64C0"/>
        </w:tc>
        <w:tc>
          <w:tcPr>
            <w:tcW w:w="5386" w:type="dxa"/>
          </w:tcPr>
          <w:p w14:paraId="17418770" w14:textId="77777777" w:rsidR="000665E1" w:rsidRPr="00A77A4D" w:rsidRDefault="000665E1" w:rsidP="00E15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masażu w medycynie.  </w:t>
            </w:r>
            <w:r w:rsidRPr="007310F8">
              <w:rPr>
                <w:color w:val="1F497D" w:themeColor="text2"/>
                <w:u w:val="single"/>
              </w:rPr>
              <w:t>M.</w:t>
            </w:r>
            <w:r>
              <w:rPr>
                <w:color w:val="1F497D" w:themeColor="text2"/>
                <w:u w:val="single"/>
              </w:rPr>
              <w:t xml:space="preserve"> </w:t>
            </w:r>
            <w:r w:rsidRPr="007310F8">
              <w:rPr>
                <w:color w:val="1F497D" w:themeColor="text2"/>
                <w:u w:val="single"/>
              </w:rPr>
              <w:t>Ornat</w:t>
            </w:r>
          </w:p>
        </w:tc>
      </w:tr>
      <w:tr w:rsidR="00DF1DCD" w:rsidRPr="00397F88" w14:paraId="10181372" w14:textId="77777777" w:rsidTr="00393F61">
        <w:tc>
          <w:tcPr>
            <w:tcW w:w="534" w:type="dxa"/>
          </w:tcPr>
          <w:p w14:paraId="3254BC2A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5.</w:t>
            </w:r>
          </w:p>
        </w:tc>
        <w:tc>
          <w:tcPr>
            <w:tcW w:w="1417" w:type="dxa"/>
          </w:tcPr>
          <w:p w14:paraId="77C352E6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2835" w:type="dxa"/>
          </w:tcPr>
          <w:p w14:paraId="1B5031E0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6E961CA3" w14:textId="77777777" w:rsidR="00DF1DCD" w:rsidRPr="00E23CE3" w:rsidRDefault="00DF1DCD" w:rsidP="000D64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i uwarunkowania formalne w ochronie zdrowia. </w:t>
            </w:r>
            <w:r w:rsidRPr="00E23CE3">
              <w:rPr>
                <w:color w:val="1F497D" w:themeColor="text2"/>
                <w:u w:val="single"/>
              </w:rPr>
              <w:t>B. Chojnacka</w:t>
            </w:r>
          </w:p>
        </w:tc>
        <w:tc>
          <w:tcPr>
            <w:tcW w:w="5386" w:type="dxa"/>
          </w:tcPr>
          <w:p w14:paraId="0FD5973F" w14:textId="77777777" w:rsidR="00DF1DCD" w:rsidRPr="00A77A4D" w:rsidRDefault="00DF1DCD" w:rsidP="00E15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masażu w medycynie.  </w:t>
            </w:r>
            <w:r w:rsidRPr="007310F8">
              <w:rPr>
                <w:color w:val="1F497D" w:themeColor="text2"/>
                <w:u w:val="single"/>
              </w:rPr>
              <w:t>M.</w:t>
            </w:r>
            <w:r>
              <w:rPr>
                <w:color w:val="1F497D" w:themeColor="text2"/>
                <w:u w:val="single"/>
              </w:rPr>
              <w:t xml:space="preserve"> </w:t>
            </w:r>
            <w:r w:rsidRPr="007310F8">
              <w:rPr>
                <w:color w:val="1F497D" w:themeColor="text2"/>
                <w:u w:val="single"/>
              </w:rPr>
              <w:t>Ornat</w:t>
            </w:r>
          </w:p>
        </w:tc>
      </w:tr>
      <w:tr w:rsidR="00DF1DCD" w:rsidRPr="00397F88" w14:paraId="5EB0B1B8" w14:textId="77777777" w:rsidTr="00393F61">
        <w:tc>
          <w:tcPr>
            <w:tcW w:w="534" w:type="dxa"/>
          </w:tcPr>
          <w:p w14:paraId="06AEC1CD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6.</w:t>
            </w:r>
          </w:p>
        </w:tc>
        <w:tc>
          <w:tcPr>
            <w:tcW w:w="1417" w:type="dxa"/>
          </w:tcPr>
          <w:p w14:paraId="794D9097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2835" w:type="dxa"/>
          </w:tcPr>
          <w:p w14:paraId="2FB0D6C2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2E2BAB84" w14:textId="77777777" w:rsidR="00DF1DCD" w:rsidRPr="00E23CE3" w:rsidRDefault="00DF1DCD" w:rsidP="000D64C0">
            <w:r>
              <w:rPr>
                <w:color w:val="1F497D" w:themeColor="text2"/>
              </w:rPr>
              <w:t xml:space="preserve">Organizacja i uwarunkowania formalne w ochronie zdrowia. </w:t>
            </w:r>
            <w:r w:rsidRPr="00E23CE3">
              <w:rPr>
                <w:color w:val="1F497D" w:themeColor="text2"/>
                <w:u w:val="single"/>
              </w:rPr>
              <w:t>B. Chojnacka</w:t>
            </w:r>
          </w:p>
        </w:tc>
        <w:tc>
          <w:tcPr>
            <w:tcW w:w="5386" w:type="dxa"/>
          </w:tcPr>
          <w:p w14:paraId="5C5FB507" w14:textId="77777777" w:rsidR="00DF1DCD" w:rsidRPr="00A77A4D" w:rsidRDefault="00DF1DCD" w:rsidP="00E15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masażu w medycynie.  </w:t>
            </w:r>
            <w:r w:rsidRPr="007310F8">
              <w:rPr>
                <w:color w:val="1F497D" w:themeColor="text2"/>
                <w:u w:val="single"/>
              </w:rPr>
              <w:t>M.</w:t>
            </w:r>
            <w:r>
              <w:rPr>
                <w:color w:val="1F497D" w:themeColor="text2"/>
                <w:u w:val="single"/>
              </w:rPr>
              <w:t xml:space="preserve"> </w:t>
            </w:r>
            <w:r w:rsidRPr="007310F8">
              <w:rPr>
                <w:color w:val="1F497D" w:themeColor="text2"/>
                <w:u w:val="single"/>
              </w:rPr>
              <w:t>Ornat</w:t>
            </w:r>
          </w:p>
        </w:tc>
      </w:tr>
      <w:tr w:rsidR="00DF1DCD" w:rsidRPr="00397F88" w14:paraId="5A2C9621" w14:textId="77777777" w:rsidTr="00393F61">
        <w:tc>
          <w:tcPr>
            <w:tcW w:w="534" w:type="dxa"/>
          </w:tcPr>
          <w:p w14:paraId="3B9EDA6D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7.</w:t>
            </w:r>
          </w:p>
        </w:tc>
        <w:tc>
          <w:tcPr>
            <w:tcW w:w="1417" w:type="dxa"/>
          </w:tcPr>
          <w:p w14:paraId="582E67BB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2835" w:type="dxa"/>
          </w:tcPr>
          <w:p w14:paraId="074E4C80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61D97CA0" w14:textId="77777777" w:rsidR="00DF1DCD" w:rsidRPr="00AB6158" w:rsidRDefault="00DF1DCD" w:rsidP="000D64C0">
            <w:pPr>
              <w:rPr>
                <w:color w:val="1F497D" w:themeColor="text2"/>
                <w:u w:val="single"/>
              </w:rPr>
            </w:pPr>
            <w:r>
              <w:rPr>
                <w:color w:val="1F497D" w:themeColor="text2"/>
              </w:rPr>
              <w:t xml:space="preserve">Podstawy masażu </w:t>
            </w:r>
            <w:r>
              <w:rPr>
                <w:color w:val="1F497D" w:themeColor="text2"/>
                <w:u w:val="single"/>
              </w:rPr>
              <w:t>M. Ornat</w:t>
            </w:r>
          </w:p>
        </w:tc>
        <w:tc>
          <w:tcPr>
            <w:tcW w:w="5386" w:type="dxa"/>
          </w:tcPr>
          <w:p w14:paraId="6F8EF3D1" w14:textId="77777777" w:rsidR="00DF1DCD" w:rsidRPr="00A77A4D" w:rsidRDefault="00DF1DCD" w:rsidP="00E15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masażu w medycynie.  </w:t>
            </w:r>
            <w:r w:rsidRPr="007310F8">
              <w:rPr>
                <w:color w:val="1F497D" w:themeColor="text2"/>
                <w:u w:val="single"/>
              </w:rPr>
              <w:t>M.</w:t>
            </w:r>
            <w:r>
              <w:rPr>
                <w:color w:val="1F497D" w:themeColor="text2"/>
                <w:u w:val="single"/>
              </w:rPr>
              <w:t xml:space="preserve"> </w:t>
            </w:r>
            <w:r w:rsidRPr="007310F8">
              <w:rPr>
                <w:color w:val="1F497D" w:themeColor="text2"/>
                <w:u w:val="single"/>
              </w:rPr>
              <w:t>Ornat</w:t>
            </w:r>
          </w:p>
        </w:tc>
      </w:tr>
      <w:tr w:rsidR="00DF1DCD" w:rsidRPr="00397F88" w14:paraId="247EA9AE" w14:textId="77777777" w:rsidTr="00393F61">
        <w:tc>
          <w:tcPr>
            <w:tcW w:w="534" w:type="dxa"/>
          </w:tcPr>
          <w:p w14:paraId="7B885DE8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8.</w:t>
            </w:r>
          </w:p>
        </w:tc>
        <w:tc>
          <w:tcPr>
            <w:tcW w:w="1417" w:type="dxa"/>
          </w:tcPr>
          <w:p w14:paraId="39877907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2835" w:type="dxa"/>
          </w:tcPr>
          <w:p w14:paraId="1D3AE32D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772A02D2" w14:textId="77777777" w:rsidR="00DF1DCD" w:rsidRPr="00A77A4D" w:rsidRDefault="00DF1DCD" w:rsidP="000D64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masażu </w:t>
            </w:r>
            <w:r>
              <w:rPr>
                <w:color w:val="1F497D" w:themeColor="text2"/>
                <w:u w:val="single"/>
              </w:rPr>
              <w:t>M. Ornat</w:t>
            </w:r>
          </w:p>
        </w:tc>
        <w:tc>
          <w:tcPr>
            <w:tcW w:w="5386" w:type="dxa"/>
          </w:tcPr>
          <w:p w14:paraId="21BB2B73" w14:textId="77777777" w:rsidR="00DF1DCD" w:rsidRPr="000A4CDF" w:rsidRDefault="00DF1DCD" w:rsidP="00E1589E">
            <w:pPr>
              <w:rPr>
                <w:color w:val="1F497D" w:themeColor="text2"/>
              </w:rPr>
            </w:pPr>
          </w:p>
        </w:tc>
      </w:tr>
      <w:tr w:rsidR="00DF1DCD" w:rsidRPr="00397F88" w14:paraId="17C328C7" w14:textId="77777777" w:rsidTr="00393F61">
        <w:tc>
          <w:tcPr>
            <w:tcW w:w="534" w:type="dxa"/>
          </w:tcPr>
          <w:p w14:paraId="2A4035F4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9.</w:t>
            </w:r>
          </w:p>
        </w:tc>
        <w:tc>
          <w:tcPr>
            <w:tcW w:w="1417" w:type="dxa"/>
          </w:tcPr>
          <w:p w14:paraId="7C629EE3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2835" w:type="dxa"/>
          </w:tcPr>
          <w:p w14:paraId="6E767514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517681F7" w14:textId="77777777" w:rsidR="00DF1DCD" w:rsidRPr="00A77A4D" w:rsidRDefault="00DF1DCD" w:rsidP="000D64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masażu w medycynie </w:t>
            </w:r>
            <w:r>
              <w:rPr>
                <w:color w:val="1F497D" w:themeColor="text2"/>
                <w:u w:val="single"/>
              </w:rPr>
              <w:t>M. Ornat</w:t>
            </w:r>
          </w:p>
        </w:tc>
        <w:tc>
          <w:tcPr>
            <w:tcW w:w="5386" w:type="dxa"/>
          </w:tcPr>
          <w:p w14:paraId="4A64CAC1" w14:textId="77777777" w:rsidR="00DF1DCD" w:rsidRDefault="00DF1DCD" w:rsidP="00791E84"/>
        </w:tc>
      </w:tr>
      <w:tr w:rsidR="00DF1DCD" w:rsidRPr="00397F88" w14:paraId="0A0070C7" w14:textId="77777777" w:rsidTr="00393F61">
        <w:tc>
          <w:tcPr>
            <w:tcW w:w="534" w:type="dxa"/>
          </w:tcPr>
          <w:p w14:paraId="35002BE4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10.</w:t>
            </w:r>
          </w:p>
        </w:tc>
        <w:tc>
          <w:tcPr>
            <w:tcW w:w="1417" w:type="dxa"/>
          </w:tcPr>
          <w:p w14:paraId="62A09C3F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2835" w:type="dxa"/>
          </w:tcPr>
          <w:p w14:paraId="46971599" w14:textId="77777777" w:rsidR="00DF1DCD" w:rsidRPr="00397F88" w:rsidRDefault="00DF1DCD" w:rsidP="00BE6D8C">
            <w:pPr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2D2459F6" w14:textId="77777777" w:rsidR="00DF1DCD" w:rsidRPr="00A77A4D" w:rsidRDefault="00DF1DCD" w:rsidP="000D64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masażu w medycynie </w:t>
            </w:r>
            <w:r>
              <w:rPr>
                <w:color w:val="1F497D" w:themeColor="text2"/>
                <w:u w:val="single"/>
              </w:rPr>
              <w:t>M. Ornat</w:t>
            </w:r>
          </w:p>
        </w:tc>
        <w:tc>
          <w:tcPr>
            <w:tcW w:w="5386" w:type="dxa"/>
          </w:tcPr>
          <w:p w14:paraId="669C01DD" w14:textId="77777777" w:rsidR="00DF1DCD" w:rsidRDefault="00DF1DCD" w:rsidP="00B75BA0"/>
        </w:tc>
      </w:tr>
      <w:tr w:rsidR="00DF1DCD" w:rsidRPr="00397F88" w14:paraId="0D8E515E" w14:textId="77777777" w:rsidTr="00393F61">
        <w:tc>
          <w:tcPr>
            <w:tcW w:w="534" w:type="dxa"/>
          </w:tcPr>
          <w:p w14:paraId="4DF32E93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11.</w:t>
            </w:r>
          </w:p>
        </w:tc>
        <w:tc>
          <w:tcPr>
            <w:tcW w:w="1417" w:type="dxa"/>
          </w:tcPr>
          <w:p w14:paraId="054EA4A8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2835" w:type="dxa"/>
          </w:tcPr>
          <w:p w14:paraId="350F800C" w14:textId="77777777" w:rsidR="00DF1DCD" w:rsidRPr="00397F88" w:rsidRDefault="00DF1DCD" w:rsidP="00BE6D8C">
            <w:pPr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2EB01CFC" w14:textId="77777777" w:rsidR="00DF1DCD" w:rsidRDefault="00DF1DCD" w:rsidP="000D64C0">
            <w:r w:rsidRPr="00DB4B1F">
              <w:rPr>
                <w:color w:val="1F497D" w:themeColor="text2"/>
              </w:rPr>
              <w:t xml:space="preserve">Wykonywanie masażu w sporcie. </w:t>
            </w:r>
            <w:r w:rsidRPr="00DB4B1F">
              <w:rPr>
                <w:color w:val="1F497D" w:themeColor="text2"/>
                <w:u w:val="single"/>
              </w:rPr>
              <w:t>M. Ornat</w:t>
            </w:r>
          </w:p>
        </w:tc>
        <w:tc>
          <w:tcPr>
            <w:tcW w:w="5386" w:type="dxa"/>
          </w:tcPr>
          <w:p w14:paraId="3554B41B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</w:p>
        </w:tc>
      </w:tr>
      <w:tr w:rsidR="00DF1DCD" w:rsidRPr="00397F88" w14:paraId="2B26695E" w14:textId="77777777" w:rsidTr="00393F61">
        <w:tc>
          <w:tcPr>
            <w:tcW w:w="534" w:type="dxa"/>
          </w:tcPr>
          <w:p w14:paraId="27D449A8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12.</w:t>
            </w:r>
          </w:p>
        </w:tc>
        <w:tc>
          <w:tcPr>
            <w:tcW w:w="1417" w:type="dxa"/>
          </w:tcPr>
          <w:p w14:paraId="161A88F3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2835" w:type="dxa"/>
          </w:tcPr>
          <w:p w14:paraId="1304A0BB" w14:textId="77777777" w:rsidR="00DF1DCD" w:rsidRPr="00E23CE3" w:rsidRDefault="00DF1DCD" w:rsidP="00AB6158">
            <w:pPr>
              <w:rPr>
                <w:color w:val="1F497D" w:themeColor="text2"/>
              </w:rPr>
            </w:pPr>
            <w:r w:rsidRPr="00E23CE3">
              <w:rPr>
                <w:color w:val="1F497D" w:themeColor="text2"/>
              </w:rPr>
              <w:t xml:space="preserve">Język </w:t>
            </w:r>
            <w:r>
              <w:rPr>
                <w:color w:val="1F497D" w:themeColor="text2"/>
              </w:rPr>
              <w:t>angielski w ochronie</w:t>
            </w:r>
            <w:r w:rsidRPr="00E23CE3">
              <w:rPr>
                <w:color w:val="1F497D" w:themeColor="text2"/>
              </w:rPr>
              <w:t xml:space="preserve"> zdrowia </w:t>
            </w:r>
            <w:r w:rsidRPr="00E23CE3">
              <w:rPr>
                <w:color w:val="1F497D" w:themeColor="text2"/>
                <w:u w:val="single"/>
              </w:rPr>
              <w:t>M. Noras</w:t>
            </w:r>
          </w:p>
        </w:tc>
        <w:tc>
          <w:tcPr>
            <w:tcW w:w="5387" w:type="dxa"/>
          </w:tcPr>
          <w:p w14:paraId="3396E03B" w14:textId="77777777" w:rsidR="00DF1DCD" w:rsidRDefault="00DF1DCD" w:rsidP="000D64C0">
            <w:r w:rsidRPr="00DB4B1F">
              <w:rPr>
                <w:color w:val="1F497D" w:themeColor="text2"/>
              </w:rPr>
              <w:t xml:space="preserve">Wykonywanie masażu w sporcie. </w:t>
            </w:r>
            <w:r w:rsidRPr="00DB4B1F">
              <w:rPr>
                <w:color w:val="1F497D" w:themeColor="text2"/>
                <w:u w:val="single"/>
              </w:rPr>
              <w:t>M. Ornat</w:t>
            </w:r>
          </w:p>
        </w:tc>
        <w:tc>
          <w:tcPr>
            <w:tcW w:w="5386" w:type="dxa"/>
          </w:tcPr>
          <w:p w14:paraId="3E24F70C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</w:p>
        </w:tc>
      </w:tr>
      <w:tr w:rsidR="00DF1DCD" w:rsidRPr="00397F88" w14:paraId="23796778" w14:textId="77777777" w:rsidTr="00393F61">
        <w:tc>
          <w:tcPr>
            <w:tcW w:w="534" w:type="dxa"/>
          </w:tcPr>
          <w:p w14:paraId="7BA50519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13.</w:t>
            </w:r>
          </w:p>
        </w:tc>
        <w:tc>
          <w:tcPr>
            <w:tcW w:w="1417" w:type="dxa"/>
          </w:tcPr>
          <w:p w14:paraId="04C19B01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2835" w:type="dxa"/>
          </w:tcPr>
          <w:p w14:paraId="12641FDA" w14:textId="77777777" w:rsidR="00DF1DCD" w:rsidRPr="00E23CE3" w:rsidRDefault="00DF1DCD" w:rsidP="00B75BA0">
            <w:pPr>
              <w:rPr>
                <w:color w:val="1F497D" w:themeColor="text2"/>
              </w:rPr>
            </w:pPr>
            <w:r w:rsidRPr="00E23CE3">
              <w:rPr>
                <w:color w:val="1F497D" w:themeColor="text2"/>
              </w:rPr>
              <w:t xml:space="preserve">Język </w:t>
            </w:r>
            <w:r>
              <w:rPr>
                <w:color w:val="1F497D" w:themeColor="text2"/>
              </w:rPr>
              <w:t>angielski w ochronie</w:t>
            </w:r>
            <w:r w:rsidRPr="00E23CE3">
              <w:rPr>
                <w:color w:val="1F497D" w:themeColor="text2"/>
              </w:rPr>
              <w:t xml:space="preserve"> zdrowia </w:t>
            </w:r>
            <w:r w:rsidRPr="00E23CE3">
              <w:rPr>
                <w:color w:val="1F497D" w:themeColor="text2"/>
                <w:u w:val="single"/>
              </w:rPr>
              <w:t>M. Noras</w:t>
            </w:r>
          </w:p>
        </w:tc>
        <w:tc>
          <w:tcPr>
            <w:tcW w:w="5387" w:type="dxa"/>
          </w:tcPr>
          <w:p w14:paraId="2626A14C" w14:textId="77777777" w:rsidR="00DF1DCD" w:rsidRDefault="00DF1DCD" w:rsidP="000D64C0">
            <w:r w:rsidRPr="00DB4B1F">
              <w:rPr>
                <w:color w:val="1F497D" w:themeColor="text2"/>
              </w:rPr>
              <w:t xml:space="preserve">Wykonywanie masażu w sporcie. </w:t>
            </w:r>
            <w:r w:rsidRPr="00DB4B1F">
              <w:rPr>
                <w:color w:val="1F497D" w:themeColor="text2"/>
                <w:u w:val="single"/>
              </w:rPr>
              <w:t>M. Ornat</w:t>
            </w:r>
          </w:p>
        </w:tc>
        <w:tc>
          <w:tcPr>
            <w:tcW w:w="5386" w:type="dxa"/>
          </w:tcPr>
          <w:p w14:paraId="3306B5CE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</w:p>
        </w:tc>
      </w:tr>
      <w:tr w:rsidR="00DF1DCD" w:rsidRPr="00397F88" w14:paraId="13BB14AF" w14:textId="77777777" w:rsidTr="00393F61">
        <w:tc>
          <w:tcPr>
            <w:tcW w:w="534" w:type="dxa"/>
          </w:tcPr>
          <w:p w14:paraId="038332F3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14.</w:t>
            </w:r>
          </w:p>
        </w:tc>
        <w:tc>
          <w:tcPr>
            <w:tcW w:w="1417" w:type="dxa"/>
          </w:tcPr>
          <w:p w14:paraId="5B464B46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2835" w:type="dxa"/>
          </w:tcPr>
          <w:p w14:paraId="32C2A2B5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</w:p>
        </w:tc>
        <w:tc>
          <w:tcPr>
            <w:tcW w:w="5387" w:type="dxa"/>
          </w:tcPr>
          <w:p w14:paraId="6FE8D144" w14:textId="77777777" w:rsidR="00DF1DCD" w:rsidRDefault="00DF1DCD" w:rsidP="000D64C0">
            <w:r w:rsidRPr="00DB4B1F">
              <w:rPr>
                <w:color w:val="1F497D" w:themeColor="text2"/>
              </w:rPr>
              <w:t xml:space="preserve">Wykonywanie masażu w sporcie. </w:t>
            </w:r>
            <w:r w:rsidRPr="00DB4B1F">
              <w:rPr>
                <w:color w:val="1F497D" w:themeColor="text2"/>
                <w:u w:val="single"/>
              </w:rPr>
              <w:t>M. Ornat</w:t>
            </w:r>
          </w:p>
        </w:tc>
        <w:tc>
          <w:tcPr>
            <w:tcW w:w="5386" w:type="dxa"/>
          </w:tcPr>
          <w:p w14:paraId="51B123E6" w14:textId="77777777" w:rsidR="00DF1DCD" w:rsidRPr="00397F88" w:rsidRDefault="00DF1DCD" w:rsidP="00BE6D8C">
            <w:pPr>
              <w:spacing w:line="360" w:lineRule="auto"/>
              <w:rPr>
                <w:color w:val="1F497D" w:themeColor="text2"/>
              </w:rPr>
            </w:pPr>
          </w:p>
        </w:tc>
      </w:tr>
    </w:tbl>
    <w:p w14:paraId="0B154728" w14:textId="77777777" w:rsidR="00711956" w:rsidRDefault="00711956"/>
    <w:sectPr w:rsidR="00711956" w:rsidSect="00F54D1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64C52" w14:textId="77777777" w:rsidR="00E73943" w:rsidRDefault="00E73943" w:rsidP="00C575D1">
      <w:pPr>
        <w:spacing w:after="0" w:line="240" w:lineRule="auto"/>
      </w:pPr>
      <w:r>
        <w:separator/>
      </w:r>
    </w:p>
  </w:endnote>
  <w:endnote w:type="continuationSeparator" w:id="0">
    <w:p w14:paraId="674D3304" w14:textId="77777777" w:rsidR="00E73943" w:rsidRDefault="00E73943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3C4BC" w14:textId="77777777" w:rsidR="00E73943" w:rsidRDefault="00E73943" w:rsidP="00C575D1">
      <w:pPr>
        <w:spacing w:after="0" w:line="240" w:lineRule="auto"/>
      </w:pPr>
      <w:r>
        <w:separator/>
      </w:r>
    </w:p>
  </w:footnote>
  <w:footnote w:type="continuationSeparator" w:id="0">
    <w:p w14:paraId="36551D67" w14:textId="77777777" w:rsidR="00E73943" w:rsidRDefault="00E73943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04F02" w14:textId="77777777" w:rsidR="00C575D1" w:rsidRPr="00397F88" w:rsidRDefault="00C575D1" w:rsidP="00C575D1">
    <w:pPr>
      <w:pStyle w:val="Nagwek"/>
      <w:contextualSpacing/>
      <w:rPr>
        <w:rFonts w:asciiTheme="majorHAnsi" w:hAnsiTheme="majorHAnsi"/>
        <w:color w:val="1F497D" w:themeColor="text2"/>
        <w:sz w:val="48"/>
      </w:rPr>
    </w:pPr>
    <w:r>
      <w:rPr>
        <w:noProof/>
        <w:lang w:eastAsia="pl-PL"/>
      </w:rPr>
      <w:drawing>
        <wp:inline distT="0" distB="0" distL="0" distR="0" wp14:anchorId="01FE9711" wp14:editId="1EF6285E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7F88">
      <w:rPr>
        <w:sz w:val="52"/>
      </w:rPr>
      <w:t xml:space="preserve"> </w:t>
    </w:r>
    <w:r w:rsidRPr="00E13B27">
      <w:rPr>
        <w:rFonts w:asciiTheme="majorHAnsi" w:hAnsiTheme="majorHAnsi"/>
        <w:color w:val="1F497D" w:themeColor="text2"/>
        <w:sz w:val="36"/>
      </w:rPr>
      <w:t xml:space="preserve">PLAN ZAJĘĆ – </w:t>
    </w:r>
    <w:r w:rsidR="00BE6D8C">
      <w:rPr>
        <w:rFonts w:asciiTheme="majorHAnsi" w:hAnsiTheme="majorHAnsi"/>
        <w:color w:val="1F497D" w:themeColor="text2"/>
        <w:sz w:val="28"/>
      </w:rPr>
      <w:t>TECHNIK MASAŻYSTA</w:t>
    </w:r>
    <w:r w:rsidR="00397F88" w:rsidRPr="00E13B27">
      <w:rPr>
        <w:rFonts w:asciiTheme="majorHAnsi" w:hAnsiTheme="majorHAnsi"/>
        <w:color w:val="1F497D" w:themeColor="text2"/>
        <w:sz w:val="28"/>
      </w:rPr>
      <w:t xml:space="preserve"> semestr I</w:t>
    </w:r>
    <w:r w:rsidR="00F62BB2">
      <w:rPr>
        <w:rFonts w:asciiTheme="majorHAnsi" w:hAnsiTheme="majorHAnsi"/>
        <w:color w:val="1F497D" w:themeColor="text2"/>
        <w:sz w:val="28"/>
      </w:rPr>
      <w:t>I</w:t>
    </w:r>
    <w:r w:rsidR="00336D41">
      <w:rPr>
        <w:rFonts w:asciiTheme="majorHAnsi" w:hAnsiTheme="majorHAnsi"/>
        <w:color w:val="1F497D" w:themeColor="text2"/>
        <w:sz w:val="28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C2F19"/>
    <w:multiLevelType w:val="hybridMultilevel"/>
    <w:tmpl w:val="FBFC87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D1"/>
    <w:rsid w:val="0005695C"/>
    <w:rsid w:val="000665E1"/>
    <w:rsid w:val="00081E06"/>
    <w:rsid w:val="000A4CDF"/>
    <w:rsid w:val="001120DE"/>
    <w:rsid w:val="001E1815"/>
    <w:rsid w:val="00215FC8"/>
    <w:rsid w:val="00231465"/>
    <w:rsid w:val="00284550"/>
    <w:rsid w:val="002A0802"/>
    <w:rsid w:val="00307E9A"/>
    <w:rsid w:val="00336D41"/>
    <w:rsid w:val="00366EED"/>
    <w:rsid w:val="00393F61"/>
    <w:rsid w:val="00397F88"/>
    <w:rsid w:val="003B7273"/>
    <w:rsid w:val="00452B76"/>
    <w:rsid w:val="00492D3C"/>
    <w:rsid w:val="004B5FD1"/>
    <w:rsid w:val="004E5205"/>
    <w:rsid w:val="004F4974"/>
    <w:rsid w:val="00502064"/>
    <w:rsid w:val="00533EE2"/>
    <w:rsid w:val="00547336"/>
    <w:rsid w:val="00551445"/>
    <w:rsid w:val="00572EDC"/>
    <w:rsid w:val="00586CB5"/>
    <w:rsid w:val="005A14C0"/>
    <w:rsid w:val="005A4E40"/>
    <w:rsid w:val="005A7007"/>
    <w:rsid w:val="005B7BEB"/>
    <w:rsid w:val="005D7CDD"/>
    <w:rsid w:val="00605CBB"/>
    <w:rsid w:val="0066302F"/>
    <w:rsid w:val="00677868"/>
    <w:rsid w:val="006C528C"/>
    <w:rsid w:val="00711956"/>
    <w:rsid w:val="007310F8"/>
    <w:rsid w:val="00774447"/>
    <w:rsid w:val="007E451E"/>
    <w:rsid w:val="007F78E4"/>
    <w:rsid w:val="00885248"/>
    <w:rsid w:val="009136BB"/>
    <w:rsid w:val="00A17965"/>
    <w:rsid w:val="00A53229"/>
    <w:rsid w:val="00A77A4D"/>
    <w:rsid w:val="00AB6158"/>
    <w:rsid w:val="00B34032"/>
    <w:rsid w:val="00BD28C8"/>
    <w:rsid w:val="00BE651F"/>
    <w:rsid w:val="00BE6D8C"/>
    <w:rsid w:val="00C575D1"/>
    <w:rsid w:val="00C840F0"/>
    <w:rsid w:val="00C939D9"/>
    <w:rsid w:val="00CA0C5D"/>
    <w:rsid w:val="00D31D0B"/>
    <w:rsid w:val="00D44046"/>
    <w:rsid w:val="00DF1DCD"/>
    <w:rsid w:val="00DF3DEA"/>
    <w:rsid w:val="00E13B27"/>
    <w:rsid w:val="00E1589E"/>
    <w:rsid w:val="00E17726"/>
    <w:rsid w:val="00E23CE3"/>
    <w:rsid w:val="00E73943"/>
    <w:rsid w:val="00EE0F4E"/>
    <w:rsid w:val="00EE4119"/>
    <w:rsid w:val="00EF75F1"/>
    <w:rsid w:val="00F54D16"/>
    <w:rsid w:val="00F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B8DFD"/>
  <w15:docId w15:val="{EEA46FCB-45D7-475C-ADF8-6CBFAA5F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Grzesik</cp:lastModifiedBy>
  <cp:revision>2</cp:revision>
  <dcterms:created xsi:type="dcterms:W3CDTF">2020-10-15T17:18:00Z</dcterms:created>
  <dcterms:modified xsi:type="dcterms:W3CDTF">2020-10-15T17:18:00Z</dcterms:modified>
</cp:coreProperties>
</file>